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E96" w:rsidRDefault="00940E96" w:rsidP="00940E96">
      <w:pP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  <w:r w:rsidRPr="00F010F7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  <w:r w:rsidR="00423A99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</w:p>
    <w:p w:rsidR="001A1DDD" w:rsidRDefault="00423A99" w:rsidP="00940E96">
      <w:pP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</w:pPr>
      <w: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Велопарковка «</w:t>
      </w:r>
      <w:r w:rsidR="00D66CF7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Исландия</w:t>
      </w:r>
      <w: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»</w:t>
      </w:r>
      <w:r w:rsidR="001A1DDD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</w:p>
    <w:p w:rsidR="00423A99" w:rsidRPr="001A6AD9" w:rsidRDefault="001A1DDD" w:rsidP="00940E96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1DDD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(Нержавеющая сталь)</w:t>
      </w:r>
    </w:p>
    <w:p w:rsidR="00940E96" w:rsidRPr="001A1DDD" w:rsidRDefault="00940E96" w:rsidP="00940E96">
      <w:pPr>
        <w:rPr>
          <w:rFonts w:ascii="Times New Roman" w:hAnsi="Times New Roman" w:cs="Times New Roman"/>
          <w:b/>
          <w:noProof/>
          <w:sz w:val="40"/>
          <w:szCs w:val="40"/>
          <w:lang w:val="en-US" w:eastAsia="ru-RU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D66CF7">
        <w:rPr>
          <w:rFonts w:ascii="Times New Roman" w:hAnsi="Times New Roman" w:cs="Times New Roman"/>
          <w:b/>
          <w:spacing w:val="-2"/>
          <w:sz w:val="40"/>
          <w:szCs w:val="40"/>
        </w:rPr>
        <w:t>24</w:t>
      </w:r>
      <w:r w:rsidR="001A1DDD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A</w:t>
      </w:r>
    </w:p>
    <w:p w:rsidR="00940E96" w:rsidRPr="00BE153D" w:rsidRDefault="00940E96" w:rsidP="00940E96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</w:p>
    <w:p w:rsidR="00940E96" w:rsidRPr="00940E96" w:rsidRDefault="00940E96" w:rsidP="00940E96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940E96" w:rsidRDefault="001A1DDD" w:rsidP="001A1DDD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1A1DDD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5285455" cy="4189228"/>
            <wp:effectExtent l="0" t="0" r="0" b="1905"/>
            <wp:docPr id="2" name="Рисунок 2" descr="\\akabinet\Doc\Наполнение сайтов\НАПРАВЛЕНИЯ ИМ\РАЗНОЕ\Детское\Sport-Fora\Август\Фото\Велопарковки\VP24A\veloSFVP24Akkpokpo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kabinet\Doc\Наполнение сайтов\НАПРАВЛЕНИЯ ИМ\РАЗНОЕ\Детское\Sport-Fora\Август\Фото\Велопарковки\VP24A\veloSFVP24Akkpokpo4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3805" cy="4211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940E96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t xml:space="preserve"> </w:t>
      </w: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4667E1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r w:rsidR="00C51F12">
        <w:rPr>
          <w:rFonts w:ascii="Times New Roman" w:hAnsi="Times New Roman" w:cs="Times New Roman"/>
        </w:rPr>
        <w:t>в</w:t>
      </w:r>
      <w:r w:rsidR="00C51F12" w:rsidRPr="001A6AD9">
        <w:rPr>
          <w:rFonts w:ascii="Times New Roman" w:hAnsi="Times New Roman" w:cs="Times New Roman"/>
        </w:rPr>
        <w:t>елопарковк</w:t>
      </w:r>
      <w:r w:rsidR="00C51F12">
        <w:rPr>
          <w:rFonts w:ascii="Times New Roman" w:hAnsi="Times New Roman" w:cs="Times New Roman"/>
        </w:rPr>
        <w:t>а</w:t>
      </w:r>
    </w:p>
    <w:p w:rsidR="00940E96" w:rsidRPr="001A6AD9" w:rsidRDefault="00C51F12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C51F12">
        <w:rPr>
          <w:rFonts w:ascii="Times New Roman" w:hAnsi="Times New Roman" w:cs="Times New Roman"/>
        </w:rPr>
        <w:t>2</w:t>
      </w:r>
      <w:r w:rsidR="00940E96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940E96" w:rsidRPr="001A6AD9" w:rsidRDefault="00C51F12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C51F12">
        <w:rPr>
          <w:rFonts w:ascii="Times New Roman" w:hAnsi="Times New Roman" w:cs="Times New Roman"/>
        </w:rPr>
        <w:t>3</w:t>
      </w:r>
      <w:r w:rsidR="00940E96" w:rsidRPr="001A6AD9">
        <w:rPr>
          <w:rFonts w:ascii="Times New Roman" w:hAnsi="Times New Roman" w:cs="Times New Roman"/>
        </w:rPr>
        <w:t xml:space="preserve"> Велопарков</w:t>
      </w:r>
      <w:r>
        <w:rPr>
          <w:rFonts w:ascii="Times New Roman" w:hAnsi="Times New Roman" w:cs="Times New Roman"/>
        </w:rPr>
        <w:t>к</w:t>
      </w:r>
      <w:r w:rsidR="00940E96" w:rsidRPr="001A6AD9">
        <w:rPr>
          <w:rFonts w:ascii="Times New Roman" w:hAnsi="Times New Roman" w:cs="Times New Roman"/>
        </w:rPr>
        <w:t>а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  <w:lang w:eastAsia="ru-RU"/>
        </w:rPr>
        <w:drawing>
          <wp:inline distT="0" distB="0" distL="0" distR="0">
            <wp:extent cx="4665904" cy="2073294"/>
            <wp:effectExtent l="0" t="0" r="190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5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5904" cy="2073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D340BA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C51F12" w:rsidRDefault="00C51F12" w:rsidP="00940E96">
      <w:pPr>
        <w:pStyle w:val="Default"/>
        <w:rPr>
          <w:rFonts w:ascii="Times New Roman" w:hAnsi="Times New Roman" w:cs="Times New Roman"/>
          <w:b/>
        </w:rPr>
      </w:pPr>
    </w:p>
    <w:p w:rsidR="00C51F12" w:rsidRDefault="00C51F12" w:rsidP="00940E96">
      <w:pPr>
        <w:pStyle w:val="Default"/>
        <w:rPr>
          <w:rFonts w:ascii="Times New Roman" w:hAnsi="Times New Roman" w:cs="Times New Roman"/>
          <w:b/>
        </w:rPr>
      </w:pPr>
    </w:p>
    <w:p w:rsidR="00C51F12" w:rsidRDefault="00C51F12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D340BA" w:rsidRDefault="00D340BA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940E96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8B738B" w:rsidRDefault="008B738B" w:rsidP="00940E96">
      <w:pPr>
        <w:pStyle w:val="Default"/>
        <w:rPr>
          <w:rFonts w:ascii="Times New Roman" w:hAnsi="Times New Roman" w:cs="Times New Roman"/>
        </w:rPr>
      </w:pPr>
    </w:p>
    <w:p w:rsidR="008B738B" w:rsidRDefault="008B738B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940E96" w:rsidRPr="00FF388B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40E96" w:rsidRDefault="00940E96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Default="00940E96" w:rsidP="00940E96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940E96" w:rsidRDefault="00940E96" w:rsidP="00940E96"/>
    <w:p w:rsidR="00541C31" w:rsidRDefault="00541C31"/>
    <w:sectPr w:rsidR="00541C31" w:rsidSect="00940E9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3832" w:rsidRDefault="00EB3832" w:rsidP="00940E96">
      <w:pPr>
        <w:spacing w:after="0" w:line="240" w:lineRule="auto"/>
      </w:pPr>
      <w:r>
        <w:separator/>
      </w:r>
    </w:p>
  </w:endnote>
  <w:endnote w:type="continuationSeparator" w:id="0">
    <w:p w:rsidR="00EB3832" w:rsidRDefault="00EB3832" w:rsidP="00940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3832" w:rsidRDefault="00EB3832" w:rsidP="00940E96">
      <w:pPr>
        <w:spacing w:after="0" w:line="240" w:lineRule="auto"/>
      </w:pPr>
      <w:r>
        <w:separator/>
      </w:r>
    </w:p>
  </w:footnote>
  <w:footnote w:type="continuationSeparator" w:id="0">
    <w:p w:rsidR="00EB3832" w:rsidRDefault="00EB3832" w:rsidP="00940E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E96"/>
    <w:rsid w:val="0019418A"/>
    <w:rsid w:val="001A1DDD"/>
    <w:rsid w:val="00423A99"/>
    <w:rsid w:val="004667E1"/>
    <w:rsid w:val="00541C31"/>
    <w:rsid w:val="006E0A37"/>
    <w:rsid w:val="008B738B"/>
    <w:rsid w:val="008E7099"/>
    <w:rsid w:val="00940E96"/>
    <w:rsid w:val="00AF422E"/>
    <w:rsid w:val="00C4328E"/>
    <w:rsid w:val="00C51F12"/>
    <w:rsid w:val="00C973F9"/>
    <w:rsid w:val="00CC49E0"/>
    <w:rsid w:val="00D340BA"/>
    <w:rsid w:val="00D66CF7"/>
    <w:rsid w:val="00EB3832"/>
    <w:rsid w:val="00FC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009F4"/>
  <w15:chartTrackingRefBased/>
  <w15:docId w15:val="{FC0C1493-DFC4-4E9F-831F-57B61049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E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0E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940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40E96"/>
  </w:style>
  <w:style w:type="paragraph" w:styleId="a6">
    <w:name w:val="header"/>
    <w:basedOn w:val="a"/>
    <w:link w:val="a7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0E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CB3184-8527-4D25-BE87-68AFA77F7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2022-04-19T05:54:00Z</dcterms:created>
  <dcterms:modified xsi:type="dcterms:W3CDTF">2023-11-23T13:26:00Z</dcterms:modified>
</cp:coreProperties>
</file>