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94666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</w:rPr>
        <w:t>Парковка для самокатов</w:t>
      </w:r>
    </w:p>
    <w:p w:rsidR="001640D2" w:rsidRPr="001A6AD9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294666">
        <w:rPr>
          <w:rFonts w:ascii="Times New Roman" w:hAnsi="Times New Roman" w:cs="Times New Roman"/>
          <w:b/>
          <w:spacing w:val="-2"/>
          <w:sz w:val="40"/>
          <w:szCs w:val="40"/>
        </w:rPr>
        <w:t>Эконом</w:t>
      </w:r>
      <w:r w:rsidR="001D4364" w:rsidRPr="001A6AD9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94666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SP1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5076825" cy="337778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337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Pr="001A6AD9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94666" w:rsidRPr="001A6AD9" w:rsidRDefault="00294666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1A6AD9" w:rsidRDefault="001A6AD9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r w:rsidR="00294666" w:rsidRPr="00277FE5">
        <w:rPr>
          <w:rFonts w:ascii="Times New Roman" w:hAnsi="Times New Roman" w:cs="Times New Roman"/>
        </w:rPr>
        <w:t xml:space="preserve">парковка для самокатов </w:t>
      </w:r>
      <w:r w:rsidRPr="001A6AD9">
        <w:rPr>
          <w:rFonts w:ascii="Times New Roman" w:hAnsi="Times New Roman" w:cs="Times New Roman"/>
        </w:rPr>
        <w:t xml:space="preserve">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277FE5">
        <w:rPr>
          <w:rFonts w:ascii="Times New Roman" w:hAnsi="Times New Roman" w:cs="Times New Roman"/>
        </w:rPr>
        <w:t>2</w:t>
      </w:r>
      <w:r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277FE5">
        <w:rPr>
          <w:rFonts w:ascii="Times New Roman" w:hAnsi="Times New Roman" w:cs="Times New Roman"/>
        </w:rPr>
        <w:t>3</w:t>
      </w:r>
      <w:r w:rsidRPr="001A6AD9">
        <w:rPr>
          <w:rFonts w:ascii="Times New Roman" w:hAnsi="Times New Roman" w:cs="Times New Roman"/>
        </w:rPr>
        <w:t xml:space="preserve"> </w:t>
      </w:r>
      <w:proofErr w:type="spellStart"/>
      <w:r w:rsidRPr="001A6AD9">
        <w:rPr>
          <w:rFonts w:ascii="Times New Roman" w:hAnsi="Times New Roman" w:cs="Times New Roman"/>
        </w:rPr>
        <w:t>Велопаркова</w:t>
      </w:r>
      <w:proofErr w:type="spellEnd"/>
      <w:r w:rsidRPr="001A6AD9">
        <w:rPr>
          <w:rFonts w:ascii="Times New Roman" w:hAnsi="Times New Roman" w:cs="Times New Roman"/>
        </w:rPr>
        <w:t xml:space="preserve"> «</w:t>
      </w:r>
      <w:proofErr w:type="spellStart"/>
      <w:r w:rsidRPr="001A6AD9">
        <w:rPr>
          <w:rFonts w:ascii="Times New Roman" w:hAnsi="Times New Roman" w:cs="Times New Roman"/>
        </w:rPr>
        <w:t>Оптима</w:t>
      </w:r>
      <w:proofErr w:type="spellEnd"/>
      <w:r w:rsidRPr="001A6AD9">
        <w:rPr>
          <w:rFonts w:ascii="Times New Roman" w:hAnsi="Times New Roman" w:cs="Times New Roman"/>
        </w:rPr>
        <w:t>»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53"/>
        <w:gridCol w:w="2168"/>
        <w:gridCol w:w="1843"/>
      </w:tblGrid>
      <w:tr w:rsidR="00421786" w:rsidRPr="001A6AD9" w:rsidTr="00B9535E">
        <w:trPr>
          <w:jc w:val="center"/>
        </w:trPr>
        <w:tc>
          <w:tcPr>
            <w:tcW w:w="4353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3" w:type="dxa"/>
          </w:tcPr>
          <w:p w:rsidR="00421786" w:rsidRPr="001A6AD9" w:rsidRDefault="00294666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</w:tr>
      <w:tr w:rsidR="00421786" w:rsidRPr="001A6AD9" w:rsidTr="00453223">
        <w:trPr>
          <w:trHeight w:val="137"/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3" w:type="dxa"/>
          </w:tcPr>
          <w:p w:rsidR="00421786" w:rsidRPr="001A6AD9" w:rsidRDefault="00294666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</w:t>
            </w:r>
          </w:p>
        </w:tc>
      </w:tr>
      <w:tr w:rsidR="00421786" w:rsidRPr="001A6AD9" w:rsidTr="00B9535E">
        <w:trPr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3" w:type="dxa"/>
          </w:tcPr>
          <w:p w:rsidR="00421786" w:rsidRPr="001A6AD9" w:rsidRDefault="0029466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0,43</w:t>
            </w:r>
          </w:p>
        </w:tc>
      </w:tr>
      <w:tr w:rsidR="00421786" w:rsidRPr="001A6AD9" w:rsidTr="00B9535E">
        <w:trPr>
          <w:jc w:val="center"/>
        </w:trPr>
        <w:tc>
          <w:tcPr>
            <w:tcW w:w="6521" w:type="dxa"/>
            <w:gridSpan w:val="2"/>
          </w:tcPr>
          <w:p w:rsidR="00421786" w:rsidRPr="001A6AD9" w:rsidRDefault="00281CAF" w:rsidP="00281CAF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3" w:type="dxa"/>
          </w:tcPr>
          <w:p w:rsidR="00421786" w:rsidRPr="001A6AD9" w:rsidRDefault="0029466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</w:tbl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453223" w:rsidRPr="001A6AD9" w:rsidRDefault="00453223" w:rsidP="00B9535E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="001A6AD9"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="001A6AD9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E95613" w:rsidRPr="00E95613" w:rsidRDefault="00914199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  <w:bookmarkStart w:id="0" w:name="_GoBack"/>
      <w:bookmarkEnd w:id="0"/>
    </w:p>
    <w:sectPr w:rsidR="00E95613" w:rsidRPr="00E95613" w:rsidSect="005A3C52">
      <w:headerReference w:type="default" r:id="rId9"/>
      <w:footerReference w:type="default" r:id="rId10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10" w:rsidRDefault="00993910" w:rsidP="00993910">
      <w:pPr>
        <w:spacing w:after="0" w:line="240" w:lineRule="auto"/>
      </w:pPr>
      <w:r>
        <w:separator/>
      </w:r>
    </w:p>
  </w:endnote>
  <w:end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993910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10" w:rsidRDefault="00993910" w:rsidP="00993910">
      <w:pPr>
        <w:spacing w:after="0" w:line="240" w:lineRule="auto"/>
      </w:pPr>
      <w:r>
        <w:separator/>
      </w:r>
    </w:p>
  </w:footnote>
  <w:foot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640D2"/>
    <w:rsid w:val="001A6AD9"/>
    <w:rsid w:val="001D4364"/>
    <w:rsid w:val="00267465"/>
    <w:rsid w:val="00277FE5"/>
    <w:rsid w:val="00281CAF"/>
    <w:rsid w:val="00294666"/>
    <w:rsid w:val="003F07CB"/>
    <w:rsid w:val="003F6C4C"/>
    <w:rsid w:val="00421786"/>
    <w:rsid w:val="00453223"/>
    <w:rsid w:val="00526DAF"/>
    <w:rsid w:val="00572E0C"/>
    <w:rsid w:val="005A3C52"/>
    <w:rsid w:val="006306AE"/>
    <w:rsid w:val="00657A84"/>
    <w:rsid w:val="007612E1"/>
    <w:rsid w:val="00914199"/>
    <w:rsid w:val="00993910"/>
    <w:rsid w:val="00A91F40"/>
    <w:rsid w:val="00B800EA"/>
    <w:rsid w:val="00B9535E"/>
    <w:rsid w:val="00BD2105"/>
    <w:rsid w:val="00C10A21"/>
    <w:rsid w:val="00C76609"/>
    <w:rsid w:val="00CB14E0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ECAA2C3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2418DC-17C3-4E09-936A-2F9441F53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654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semenov</cp:lastModifiedBy>
  <cp:revision>3</cp:revision>
  <dcterms:created xsi:type="dcterms:W3CDTF">2020-10-22T06:58:00Z</dcterms:created>
  <dcterms:modified xsi:type="dcterms:W3CDTF">2023-10-09T07:29:00Z</dcterms:modified>
</cp:coreProperties>
</file>